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3E" w:rsidRDefault="000E533E" w:rsidP="0009776C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:rsidR="00934F15" w:rsidRDefault="00934F15" w:rsidP="00431F54">
      <w:pPr>
        <w:widowControl w:val="0"/>
        <w:autoSpaceDE w:val="0"/>
        <w:autoSpaceDN w:val="0"/>
        <w:adjustRightInd w:val="0"/>
        <w:ind w:left="0"/>
        <w:outlineLvl w:val="0"/>
        <w:rPr>
          <w:rFonts w:ascii="Century Gothic" w:hAnsi="Century Gothic" w:cs="Century Gothic"/>
          <w:sz w:val="22"/>
          <w:szCs w:val="22"/>
        </w:rPr>
      </w:pPr>
    </w:p>
    <w:p w:rsidR="00CA7223" w:rsidRDefault="00CA7223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:rsidR="002F359B" w:rsidRDefault="002F359B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:rsidR="00D40596" w:rsidRPr="007357C2" w:rsidRDefault="00D40596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sz w:val="22"/>
          <w:szCs w:val="22"/>
        </w:rPr>
      </w:pPr>
    </w:p>
    <w:p w:rsidR="00310032" w:rsidRDefault="00310032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</w:p>
    <w:p w:rsidR="000E533E" w:rsidRPr="00952E9F" w:rsidRDefault="00A370A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  <w:r w:rsidRPr="00952E9F">
        <w:rPr>
          <w:rFonts w:ascii="Century Gothic" w:hAnsi="Century Gothic" w:cs="Century Gothic"/>
          <w:b/>
          <w:sz w:val="22"/>
          <w:szCs w:val="22"/>
        </w:rPr>
        <w:t>THE RESTAURANT MENU</w:t>
      </w:r>
    </w:p>
    <w:p w:rsidR="009E6DC7" w:rsidRPr="00952E9F" w:rsidRDefault="009E6DC7" w:rsidP="00570226">
      <w:pPr>
        <w:widowControl w:val="0"/>
        <w:autoSpaceDE w:val="0"/>
        <w:autoSpaceDN w:val="0"/>
        <w:adjustRightInd w:val="0"/>
        <w:ind w:left="851"/>
        <w:jc w:val="center"/>
        <w:outlineLvl w:val="0"/>
        <w:rPr>
          <w:rFonts w:ascii="Century Gothic" w:hAnsi="Century Gothic" w:cs="Century Gothic"/>
          <w:sz w:val="14"/>
          <w:szCs w:val="16"/>
        </w:rPr>
      </w:pPr>
    </w:p>
    <w:p w:rsidR="007E4BCD" w:rsidRPr="007E4BCD" w:rsidRDefault="009205BE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STARTERS</w:t>
      </w:r>
    </w:p>
    <w:p w:rsidR="007E4BCD" w:rsidRPr="007E4BCD" w:rsidRDefault="007E4BCD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</w:p>
    <w:p w:rsidR="002B3766" w:rsidRDefault="002E6B31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Green Barn F</w:t>
      </w:r>
      <w:r w:rsidR="00745DAF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arm goats </w:t>
      </w:r>
      <w:r w:rsidR="00146DC9">
        <w:rPr>
          <w:rFonts w:ascii="Century Gothic" w:eastAsia="Calibri" w:hAnsi="Century Gothic" w:cs="Times New Roman"/>
          <w:b/>
          <w:spacing w:val="0"/>
          <w:sz w:val="18"/>
          <w:szCs w:val="18"/>
        </w:rPr>
        <w:t>cheese soufflé</w:t>
      </w:r>
    </w:p>
    <w:p w:rsidR="006A4F48" w:rsidRDefault="00653FBD" w:rsidP="00745DD4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Onion veloute, sesame seed</w:t>
      </w:r>
    </w:p>
    <w:p w:rsidR="005F6B8F" w:rsidRPr="00B96CB8" w:rsidRDefault="005F6B8F" w:rsidP="00745DD4">
      <w:pPr>
        <w:ind w:left="0"/>
        <w:jc w:val="center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:rsidR="007E4BCD" w:rsidRPr="007E4BCD" w:rsidRDefault="00723F17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Poached duck</w:t>
      </w:r>
      <w:r w:rsidR="007940BC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egg</w:t>
      </w:r>
    </w:p>
    <w:p w:rsidR="00B004EE" w:rsidRDefault="007940BC" w:rsidP="008E7D8E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Ham hock, peas, sour dough</w:t>
      </w:r>
    </w:p>
    <w:p w:rsidR="007940BC" w:rsidRDefault="007940BC" w:rsidP="008E7D8E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Black pepper</w:t>
      </w:r>
    </w:p>
    <w:p w:rsidR="00011277" w:rsidRPr="00B96CB8" w:rsidRDefault="00011277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:rsidR="006B61CF" w:rsidRPr="006B61CF" w:rsidRDefault="00384AF0" w:rsidP="006B61CF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Chicken</w:t>
      </w:r>
      <w:r w:rsidR="006B61CF" w:rsidRPr="006B61CF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terrine</w:t>
      </w:r>
    </w:p>
    <w:p w:rsidR="003C1FCE" w:rsidRDefault="003C1FCE" w:rsidP="006B61CF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Chicken liver parfait, s</w:t>
      </w:r>
      <w:r w:rsidR="00384AF0">
        <w:rPr>
          <w:rFonts w:ascii="Century Gothic" w:eastAsia="Calibri" w:hAnsi="Century Gothic" w:cs="Times New Roman"/>
          <w:spacing w:val="0"/>
          <w:sz w:val="18"/>
          <w:szCs w:val="18"/>
        </w:rPr>
        <w:t>hallot jam</w:t>
      </w:r>
      <w:bookmarkStart w:id="0" w:name="_GoBack"/>
      <w:bookmarkEnd w:id="0"/>
    </w:p>
    <w:p w:rsidR="006B61CF" w:rsidRPr="006B61CF" w:rsidRDefault="003C1FCE" w:rsidP="006B61CF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 xml:space="preserve"> Parsley,</w:t>
      </w:r>
      <w:r w:rsidR="00063CEE">
        <w:rPr>
          <w:rFonts w:ascii="Century Gothic" w:eastAsia="Calibri" w:hAnsi="Century Gothic" w:cs="Times New Roman"/>
          <w:spacing w:val="0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pacing w:val="0"/>
          <w:sz w:val="18"/>
          <w:szCs w:val="18"/>
        </w:rPr>
        <w:t xml:space="preserve">toasted </w:t>
      </w:r>
      <w:r w:rsidR="00063CEE">
        <w:rPr>
          <w:rFonts w:ascii="Century Gothic" w:eastAsia="Calibri" w:hAnsi="Century Gothic" w:cs="Times New Roman"/>
          <w:spacing w:val="0"/>
          <w:sz w:val="18"/>
          <w:szCs w:val="18"/>
        </w:rPr>
        <w:t>brioche</w:t>
      </w:r>
    </w:p>
    <w:p w:rsidR="00BF7679" w:rsidRPr="00B96CB8" w:rsidRDefault="00BF7679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6"/>
          <w:szCs w:val="18"/>
        </w:rPr>
      </w:pPr>
    </w:p>
    <w:p w:rsidR="0008532D" w:rsidRDefault="003C1FCE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Salmon</w:t>
      </w:r>
      <w:r w:rsidR="005C7356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Pate </w:t>
      </w:r>
    </w:p>
    <w:p w:rsidR="003C1FCE" w:rsidRPr="003C1FCE" w:rsidRDefault="009103C9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Smoked salmon,</w:t>
      </w:r>
      <w:r w:rsidR="009C1F4B">
        <w:rPr>
          <w:rFonts w:ascii="Century Gothic" w:eastAsia="Calibri" w:hAnsi="Century Gothic" w:cs="Times New Roman"/>
          <w:spacing w:val="0"/>
          <w:sz w:val="18"/>
          <w:szCs w:val="18"/>
        </w:rPr>
        <w:t xml:space="preserve"> kaffir lime, beetroot</w:t>
      </w:r>
      <w:r>
        <w:rPr>
          <w:rFonts w:ascii="Century Gothic" w:eastAsia="Calibri" w:hAnsi="Century Gothic" w:cs="Times New Roman"/>
          <w:spacing w:val="0"/>
          <w:sz w:val="18"/>
          <w:szCs w:val="18"/>
        </w:rPr>
        <w:t xml:space="preserve"> </w:t>
      </w:r>
    </w:p>
    <w:p w:rsidR="003C1FCE" w:rsidRPr="003C1FCE" w:rsidRDefault="005C7356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Ale bread &amp; Nasturtium</w:t>
      </w:r>
    </w:p>
    <w:p w:rsidR="0008532D" w:rsidRPr="00B96CB8" w:rsidRDefault="0008532D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:rsidR="00F136F7" w:rsidRDefault="00F136F7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Bembridge crab risotto</w:t>
      </w:r>
    </w:p>
    <w:p w:rsidR="00F136F7" w:rsidRDefault="00F136F7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 w:rsidRPr="00F136F7">
        <w:rPr>
          <w:rFonts w:ascii="Century Gothic" w:eastAsia="Calibri" w:hAnsi="Century Gothic" w:cs="Times New Roman"/>
          <w:spacing w:val="0"/>
          <w:sz w:val="18"/>
          <w:szCs w:val="18"/>
        </w:rPr>
        <w:t>Crispy langoustine, sea vegetables</w:t>
      </w:r>
    </w:p>
    <w:p w:rsidR="00901826" w:rsidRDefault="00F136F7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F</w:t>
      </w:r>
      <w:r w:rsidRPr="00F136F7">
        <w:rPr>
          <w:rFonts w:ascii="Century Gothic" w:eastAsia="Calibri" w:hAnsi="Century Gothic" w:cs="Times New Roman"/>
          <w:spacing w:val="0"/>
          <w:sz w:val="18"/>
          <w:szCs w:val="18"/>
        </w:rPr>
        <w:t xml:space="preserve">resh herbs </w:t>
      </w:r>
    </w:p>
    <w:p w:rsidR="00C00B81" w:rsidRPr="00C00B81" w:rsidRDefault="00C00B81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6"/>
          <w:szCs w:val="18"/>
        </w:rPr>
      </w:pPr>
      <w:r w:rsidRPr="00C00B81">
        <w:rPr>
          <w:rFonts w:ascii="Century Gothic" w:eastAsia="Calibri" w:hAnsi="Century Gothic" w:cs="Times New Roman"/>
          <w:b/>
          <w:spacing w:val="0"/>
          <w:sz w:val="16"/>
          <w:szCs w:val="18"/>
        </w:rPr>
        <w:t xml:space="preserve">£2 supplement </w:t>
      </w:r>
    </w:p>
    <w:p w:rsidR="00F136F7" w:rsidRPr="00F136F7" w:rsidRDefault="00F136F7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</w:p>
    <w:p w:rsidR="007E4BCD" w:rsidRPr="007E4BCD" w:rsidRDefault="009205BE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MAINS</w:t>
      </w:r>
    </w:p>
    <w:p w:rsidR="007E4BCD" w:rsidRPr="00E827BB" w:rsidRDefault="007E4BCD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</w:p>
    <w:p w:rsidR="006B6794" w:rsidRDefault="004C4DE6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Stonebass</w:t>
      </w:r>
      <w:r w:rsidR="007468AB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</w:t>
      </w:r>
    </w:p>
    <w:p w:rsidR="00BD7EC2" w:rsidRDefault="00C66DFB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Gnocchi, tenderstem, almond</w:t>
      </w:r>
    </w:p>
    <w:p w:rsidR="00C66DFB" w:rsidRPr="00BD7EC2" w:rsidRDefault="00C66DFB" w:rsidP="00570226">
      <w:pPr>
        <w:ind w:left="0"/>
        <w:jc w:val="center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Bacon</w:t>
      </w:r>
    </w:p>
    <w:p w:rsidR="00DD0D64" w:rsidRPr="00B96CB8" w:rsidRDefault="00DD0D64" w:rsidP="00570226">
      <w:pPr>
        <w:ind w:left="0"/>
        <w:jc w:val="center"/>
        <w:rPr>
          <w:rFonts w:ascii="Century Gothic" w:eastAsia="Calibri" w:hAnsi="Century Gothic" w:cs="Times New Roman"/>
          <w:b/>
          <w:spacing w:val="0"/>
          <w:sz w:val="16"/>
          <w:szCs w:val="18"/>
        </w:rPr>
      </w:pPr>
    </w:p>
    <w:p w:rsidR="00240360" w:rsidRDefault="0079513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</w:t>
      </w:r>
      <w:r w:rsidR="00965FBC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Sea bream </w:t>
      </w:r>
    </w:p>
    <w:p w:rsidR="0079513A" w:rsidRPr="0079513A" w:rsidRDefault="00680514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 xml:space="preserve">Courgette, tomato, mussels </w:t>
      </w:r>
      <w:r w:rsidR="00BA6C64">
        <w:rPr>
          <w:rFonts w:ascii="Century Gothic" w:eastAsia="Calibri" w:hAnsi="Century Gothic" w:cs="Times New Roman"/>
          <w:spacing w:val="0"/>
          <w:sz w:val="18"/>
          <w:szCs w:val="18"/>
        </w:rPr>
        <w:t xml:space="preserve"> </w:t>
      </w:r>
    </w:p>
    <w:p w:rsidR="0079513A" w:rsidRPr="0079513A" w:rsidRDefault="0079513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 w:rsidRPr="0079513A">
        <w:rPr>
          <w:rFonts w:ascii="Century Gothic" w:eastAsia="Calibri" w:hAnsi="Century Gothic" w:cs="Times New Roman"/>
          <w:spacing w:val="0"/>
          <w:sz w:val="18"/>
          <w:szCs w:val="18"/>
        </w:rPr>
        <w:t>Basil</w:t>
      </w:r>
    </w:p>
    <w:p w:rsidR="0079513A" w:rsidRPr="00B96CB8" w:rsidRDefault="0079513A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6"/>
          <w:szCs w:val="18"/>
        </w:rPr>
      </w:pPr>
    </w:p>
    <w:p w:rsidR="001F043B" w:rsidRDefault="007D31E4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b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>Lamb</w:t>
      </w:r>
      <w:r w:rsidR="001476FA"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b/>
          <w:spacing w:val="0"/>
          <w:sz w:val="18"/>
          <w:szCs w:val="18"/>
        </w:rPr>
        <w:t xml:space="preserve">rump </w:t>
      </w:r>
    </w:p>
    <w:p w:rsidR="007B2685" w:rsidRDefault="005945DA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Crispy lamb belly, p</w:t>
      </w:r>
      <w:r w:rsidR="007D31E4">
        <w:rPr>
          <w:rFonts w:ascii="Century Gothic" w:eastAsia="Calibri" w:hAnsi="Century Gothic" w:cs="Times New Roman"/>
          <w:spacing w:val="0"/>
          <w:sz w:val="18"/>
          <w:szCs w:val="18"/>
        </w:rPr>
        <w:t xml:space="preserve">eas, </w:t>
      </w:r>
      <w:r w:rsidR="00680514">
        <w:rPr>
          <w:rFonts w:ascii="Century Gothic" w:eastAsia="Calibri" w:hAnsi="Century Gothic" w:cs="Times New Roman"/>
          <w:spacing w:val="0"/>
          <w:sz w:val="18"/>
          <w:szCs w:val="18"/>
        </w:rPr>
        <w:t>salsa verde</w:t>
      </w:r>
    </w:p>
    <w:p w:rsidR="007D31E4" w:rsidRDefault="00680514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8"/>
          <w:szCs w:val="18"/>
        </w:rPr>
      </w:pPr>
      <w:r>
        <w:rPr>
          <w:rFonts w:ascii="Century Gothic" w:eastAsia="Calibri" w:hAnsi="Century Gothic" w:cs="Times New Roman"/>
          <w:spacing w:val="0"/>
          <w:sz w:val="18"/>
          <w:szCs w:val="18"/>
        </w:rPr>
        <w:t>Black g</w:t>
      </w:r>
      <w:r w:rsidR="007D31E4">
        <w:rPr>
          <w:rFonts w:ascii="Century Gothic" w:eastAsia="Calibri" w:hAnsi="Century Gothic" w:cs="Times New Roman"/>
          <w:spacing w:val="0"/>
          <w:sz w:val="18"/>
          <w:szCs w:val="18"/>
        </w:rPr>
        <w:t>arlic</w:t>
      </w:r>
    </w:p>
    <w:p w:rsidR="007D31E4" w:rsidRPr="00B96CB8" w:rsidRDefault="007D31E4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Calibri" w:hAnsi="Century Gothic" w:cs="Times New Roman"/>
          <w:spacing w:val="0"/>
          <w:sz w:val="16"/>
          <w:szCs w:val="18"/>
        </w:rPr>
      </w:pPr>
    </w:p>
    <w:p w:rsidR="00224C6A" w:rsidRDefault="00505885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b/>
          <w:sz w:val="18"/>
          <w:szCs w:val="18"/>
        </w:rPr>
      </w:pPr>
      <w:r>
        <w:rPr>
          <w:rFonts w:ascii="Century Gothic" w:eastAsia="Times New Roman" w:hAnsi="Century Gothic" w:cs="Century Gothic"/>
          <w:b/>
          <w:sz w:val="18"/>
          <w:szCs w:val="18"/>
        </w:rPr>
        <w:t>Pork belly</w:t>
      </w:r>
    </w:p>
    <w:p w:rsidR="00D659F0" w:rsidRDefault="00505885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Spiced sausage, aubergine, yogurt</w:t>
      </w:r>
    </w:p>
    <w:p w:rsidR="00505885" w:rsidRDefault="00505885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Coriander</w:t>
      </w:r>
    </w:p>
    <w:p w:rsidR="007D31E4" w:rsidRPr="00B96CB8" w:rsidRDefault="007D31E4" w:rsidP="001476F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b/>
          <w:sz w:val="16"/>
          <w:szCs w:val="18"/>
        </w:rPr>
      </w:pPr>
    </w:p>
    <w:p w:rsidR="00457394" w:rsidRDefault="002D7222" w:rsidP="007D31E4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b/>
          <w:sz w:val="18"/>
          <w:szCs w:val="18"/>
        </w:rPr>
      </w:pPr>
      <w:r>
        <w:rPr>
          <w:rFonts w:ascii="Century Gothic" w:eastAsia="Times New Roman" w:hAnsi="Century Gothic" w:cs="Century Gothic"/>
          <w:b/>
          <w:sz w:val="18"/>
          <w:szCs w:val="18"/>
        </w:rPr>
        <w:t xml:space="preserve">Pappardelle </w:t>
      </w:r>
    </w:p>
    <w:p w:rsidR="003625EE" w:rsidRDefault="002D7222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Red pepper, spinach, basil</w:t>
      </w:r>
    </w:p>
    <w:p w:rsidR="0073001C" w:rsidRPr="0073001C" w:rsidRDefault="00F84879" w:rsidP="00570226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Century Gothic" w:eastAsia="Times New Roman" w:hAnsi="Century Gothic" w:cs="Century Gothic"/>
          <w:sz w:val="18"/>
          <w:szCs w:val="18"/>
        </w:rPr>
      </w:pPr>
      <w:r>
        <w:rPr>
          <w:rFonts w:ascii="Century Gothic" w:eastAsia="Times New Roman" w:hAnsi="Century Gothic" w:cs="Century Gothic"/>
          <w:sz w:val="18"/>
          <w:szCs w:val="18"/>
        </w:rPr>
        <w:t>Feta</w:t>
      </w:r>
      <w:r w:rsidR="002D7222">
        <w:rPr>
          <w:rFonts w:ascii="Century Gothic" w:eastAsia="Times New Roman" w:hAnsi="Century Gothic" w:cs="Century Gothic"/>
          <w:sz w:val="18"/>
          <w:szCs w:val="18"/>
        </w:rPr>
        <w:t>, pesto</w:t>
      </w:r>
    </w:p>
    <w:p w:rsidR="00BF7679" w:rsidRPr="00B96CB8" w:rsidRDefault="00BF7679" w:rsidP="00E827BB">
      <w:pPr>
        <w:widowControl w:val="0"/>
        <w:autoSpaceDE w:val="0"/>
        <w:autoSpaceDN w:val="0"/>
        <w:adjustRightInd w:val="0"/>
        <w:ind w:left="0"/>
        <w:outlineLvl w:val="0"/>
        <w:rPr>
          <w:rFonts w:ascii="Century Gothic" w:hAnsi="Century Gothic" w:cs="Century Gothic"/>
          <w:sz w:val="16"/>
          <w:szCs w:val="18"/>
        </w:rPr>
      </w:pPr>
    </w:p>
    <w:p w:rsidR="00EF17C4" w:rsidRPr="00BF7679" w:rsidRDefault="00EF17C4" w:rsidP="00570226">
      <w:pPr>
        <w:ind w:left="0"/>
        <w:jc w:val="center"/>
        <w:rPr>
          <w:rFonts w:ascii="Century Gothic" w:hAnsi="Century Gothic"/>
          <w:b/>
          <w:color w:val="000000" w:themeColor="text1"/>
          <w:sz w:val="18"/>
        </w:rPr>
      </w:pPr>
      <w:r w:rsidRPr="00775162">
        <w:rPr>
          <w:rFonts w:ascii="Century Gothic" w:hAnsi="Century Gothic"/>
          <w:b/>
          <w:color w:val="000000" w:themeColor="text1"/>
          <w:sz w:val="18"/>
          <w:szCs w:val="18"/>
        </w:rPr>
        <w:t>SIDES</w:t>
      </w:r>
    </w:p>
    <w:p w:rsidR="00EF17C4" w:rsidRPr="00775162" w:rsidRDefault="00171B64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Creamed potatoes</w:t>
      </w:r>
    </w:p>
    <w:p w:rsidR="00EF17C4" w:rsidRPr="00775162" w:rsidRDefault="00011277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‘Living Larder’ </w:t>
      </w:r>
      <w:r w:rsidR="006F088F">
        <w:rPr>
          <w:rFonts w:ascii="Century Gothic" w:hAnsi="Century Gothic"/>
          <w:color w:val="000000" w:themeColor="text1"/>
          <w:sz w:val="18"/>
          <w:szCs w:val="18"/>
        </w:rPr>
        <w:t>greens</w:t>
      </w:r>
    </w:p>
    <w:p w:rsidR="00EF17C4" w:rsidRDefault="00BF7679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Triple cooked</w:t>
      </w:r>
      <w:r w:rsidR="00E60895">
        <w:rPr>
          <w:rFonts w:ascii="Century Gothic" w:hAnsi="Century Gothic"/>
          <w:color w:val="000000" w:themeColor="text1"/>
          <w:sz w:val="18"/>
          <w:szCs w:val="18"/>
        </w:rPr>
        <w:t xml:space="preserve"> c</w:t>
      </w:r>
      <w:r w:rsidR="00EF17C4" w:rsidRPr="00775162">
        <w:rPr>
          <w:rFonts w:ascii="Century Gothic" w:hAnsi="Century Gothic"/>
          <w:color w:val="000000" w:themeColor="text1"/>
          <w:sz w:val="18"/>
          <w:szCs w:val="18"/>
        </w:rPr>
        <w:t>hips</w:t>
      </w:r>
    </w:p>
    <w:p w:rsidR="00E60895" w:rsidRPr="00775162" w:rsidRDefault="006F088F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Buttered new</w:t>
      </w:r>
      <w:r w:rsidR="00E67AC0">
        <w:rPr>
          <w:rFonts w:ascii="Century Gothic" w:hAnsi="Century Gothic"/>
          <w:color w:val="000000" w:themeColor="text1"/>
          <w:sz w:val="18"/>
          <w:szCs w:val="18"/>
        </w:rPr>
        <w:t xml:space="preserve"> potatoes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&amp; parsley</w:t>
      </w:r>
    </w:p>
    <w:p w:rsidR="00EF17C4" w:rsidRPr="00775162" w:rsidRDefault="00EF17C4" w:rsidP="00570226">
      <w:pPr>
        <w:ind w:left="0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775162">
        <w:rPr>
          <w:rFonts w:ascii="Century Gothic" w:hAnsi="Century Gothic"/>
          <w:color w:val="000000" w:themeColor="text1"/>
          <w:sz w:val="18"/>
          <w:szCs w:val="18"/>
        </w:rPr>
        <w:t>Garden salad</w:t>
      </w:r>
    </w:p>
    <w:p w:rsidR="00597C24" w:rsidRDefault="00BF7679" w:rsidP="00570226">
      <w:pPr>
        <w:ind w:left="0"/>
        <w:jc w:val="center"/>
        <w:rPr>
          <w:rFonts w:ascii="Century Gothic" w:hAnsi="Century Gothic"/>
          <w:b/>
          <w:color w:val="000000" w:themeColor="text1"/>
          <w:sz w:val="18"/>
        </w:rPr>
      </w:pPr>
      <w:r>
        <w:rPr>
          <w:rFonts w:ascii="Century Gothic" w:hAnsi="Century Gothic"/>
          <w:b/>
          <w:color w:val="000000" w:themeColor="text1"/>
          <w:sz w:val="18"/>
        </w:rPr>
        <w:t>£3.75</w:t>
      </w:r>
    </w:p>
    <w:p w:rsidR="00310032" w:rsidRPr="00B96CB8" w:rsidRDefault="00310032" w:rsidP="00965A38">
      <w:pPr>
        <w:ind w:left="0"/>
        <w:rPr>
          <w:rFonts w:ascii="Century Gothic" w:hAnsi="Century Gothic"/>
          <w:b/>
          <w:color w:val="000000" w:themeColor="text1"/>
          <w:sz w:val="16"/>
        </w:rPr>
      </w:pPr>
    </w:p>
    <w:p w:rsidR="00310032" w:rsidRDefault="004815F0" w:rsidP="00310032">
      <w:pPr>
        <w:ind w:left="0" w:firstLine="720"/>
        <w:jc w:val="center"/>
        <w:rPr>
          <w:rFonts w:ascii="Century Gothic" w:hAnsi="Century Gothic"/>
          <w:b/>
          <w:color w:val="000000" w:themeColor="text1"/>
          <w:sz w:val="14"/>
        </w:rPr>
      </w:pPr>
      <w:r>
        <w:rPr>
          <w:rFonts w:ascii="Century Gothic" w:hAnsi="Century Gothic"/>
          <w:b/>
          <w:color w:val="000000" w:themeColor="text1"/>
          <w:sz w:val="14"/>
        </w:rPr>
        <w:t xml:space="preserve">The Restaurant has been awarded 2 AA Rosettes and a Michelin Bib Gourmand, </w:t>
      </w:r>
    </w:p>
    <w:p w:rsidR="00741A4F" w:rsidRPr="00952E9F" w:rsidRDefault="004815F0" w:rsidP="00310032">
      <w:pPr>
        <w:ind w:left="0" w:firstLine="720"/>
        <w:jc w:val="center"/>
        <w:rPr>
          <w:rFonts w:ascii="Century Gothic" w:hAnsi="Century Gothic"/>
          <w:b/>
          <w:color w:val="000000" w:themeColor="text1"/>
          <w:sz w:val="14"/>
        </w:rPr>
      </w:pPr>
      <w:proofErr w:type="gramStart"/>
      <w:r>
        <w:rPr>
          <w:rFonts w:ascii="Century Gothic" w:hAnsi="Century Gothic"/>
          <w:b/>
          <w:color w:val="000000" w:themeColor="text1"/>
          <w:sz w:val="14"/>
        </w:rPr>
        <w:t>please</w:t>
      </w:r>
      <w:proofErr w:type="gramEnd"/>
      <w:r>
        <w:rPr>
          <w:rFonts w:ascii="Century Gothic" w:hAnsi="Century Gothic"/>
          <w:b/>
          <w:color w:val="000000" w:themeColor="text1"/>
          <w:sz w:val="14"/>
        </w:rPr>
        <w:t xml:space="preserve"> note we only serve the restaurant menu in The Restaurant</w:t>
      </w:r>
    </w:p>
    <w:p w:rsidR="003873CF" w:rsidRDefault="003873CF" w:rsidP="003873CF">
      <w:pPr>
        <w:ind w:left="0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Food allergies and intolerances, please speak to our staff about the ingredients in your meal when </w:t>
      </w:r>
    </w:p>
    <w:p w:rsidR="003873CF" w:rsidRDefault="003873CF" w:rsidP="003873CF">
      <w:pPr>
        <w:ind w:left="0"/>
        <w:jc w:val="center"/>
        <w:rPr>
          <w:rFonts w:ascii="Century Gothic" w:hAnsi="Century Gothic" w:cs="Cambria Math"/>
          <w:color w:val="000000" w:themeColor="text1"/>
          <w:sz w:val="18"/>
          <w:szCs w:val="18"/>
        </w:rPr>
      </w:pPr>
      <w:proofErr w:type="gramStart"/>
      <w:r>
        <w:rPr>
          <w:rFonts w:ascii="Century Gothic" w:hAnsi="Century Gothic"/>
          <w:i/>
          <w:sz w:val="18"/>
          <w:szCs w:val="18"/>
        </w:rPr>
        <w:t>making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your order. </w:t>
      </w:r>
      <w:r w:rsidR="00EF17C4" w:rsidRPr="009F0210">
        <w:rPr>
          <w:rFonts w:ascii="Century Gothic" w:hAnsi="Century Gothic" w:cs="Cambria Math"/>
          <w:color w:val="000000" w:themeColor="text1"/>
          <w:sz w:val="18"/>
          <w:szCs w:val="18"/>
        </w:rPr>
        <w:t>Please allow time</w:t>
      </w:r>
      <w:r>
        <w:rPr>
          <w:rFonts w:ascii="Century Gothic" w:hAnsi="Century Gothic" w:cs="Cambria Math"/>
          <w:color w:val="000000" w:themeColor="text1"/>
          <w:sz w:val="18"/>
          <w:szCs w:val="18"/>
        </w:rPr>
        <w:t xml:space="preserve"> </w:t>
      </w:r>
      <w:r w:rsidR="00EF17C4" w:rsidRPr="009F0210">
        <w:rPr>
          <w:rFonts w:ascii="Century Gothic" w:hAnsi="Century Gothic" w:cs="Cambria Math"/>
          <w:color w:val="000000" w:themeColor="text1"/>
          <w:sz w:val="18"/>
          <w:szCs w:val="18"/>
        </w:rPr>
        <w:t>for preparation as all our meals are cooked to order.</w:t>
      </w:r>
    </w:p>
    <w:p w:rsidR="00F36680" w:rsidRPr="00310032" w:rsidRDefault="00EF17C4" w:rsidP="003873CF">
      <w:pPr>
        <w:ind w:left="0"/>
        <w:jc w:val="center"/>
        <w:rPr>
          <w:rFonts w:ascii="Century Gothic" w:hAnsi="Century Gothic" w:cs="Cambria Math"/>
          <w:color w:val="000000" w:themeColor="text1"/>
          <w:sz w:val="18"/>
          <w:szCs w:val="18"/>
        </w:rPr>
      </w:pPr>
      <w:r w:rsidRPr="009F0210">
        <w:rPr>
          <w:rFonts w:ascii="Century Gothic" w:hAnsi="Century Gothic" w:cs="Cambria Math"/>
          <w:color w:val="000000" w:themeColor="text1"/>
          <w:sz w:val="18"/>
          <w:szCs w:val="18"/>
        </w:rPr>
        <w:t>Dishes may take</w:t>
      </w:r>
      <w:r w:rsidR="00DD3B81" w:rsidRPr="009F0210">
        <w:rPr>
          <w:rFonts w:ascii="Century Gothic" w:hAnsi="Century Gothic" w:cs="Cambria Math"/>
          <w:color w:val="000000" w:themeColor="text1"/>
          <w:sz w:val="18"/>
          <w:szCs w:val="18"/>
        </w:rPr>
        <w:t xml:space="preserve"> 30 minutes to prepare</w:t>
      </w:r>
    </w:p>
    <w:sectPr w:rsidR="00F36680" w:rsidRPr="00310032" w:rsidSect="004815F0">
      <w:pgSz w:w="11906" w:h="16838"/>
      <w:pgMar w:top="144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54C"/>
    <w:multiLevelType w:val="multilevel"/>
    <w:tmpl w:val="6AA6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916E9"/>
    <w:multiLevelType w:val="multilevel"/>
    <w:tmpl w:val="505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42EEA"/>
    <w:multiLevelType w:val="multilevel"/>
    <w:tmpl w:val="19C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1"/>
    <w:rsid w:val="000012F0"/>
    <w:rsid w:val="00005190"/>
    <w:rsid w:val="000062E6"/>
    <w:rsid w:val="00007E3F"/>
    <w:rsid w:val="00010FCA"/>
    <w:rsid w:val="00011277"/>
    <w:rsid w:val="00024A03"/>
    <w:rsid w:val="00030629"/>
    <w:rsid w:val="000345DC"/>
    <w:rsid w:val="00045D51"/>
    <w:rsid w:val="00052504"/>
    <w:rsid w:val="000545A7"/>
    <w:rsid w:val="000545FB"/>
    <w:rsid w:val="00054DDC"/>
    <w:rsid w:val="000551C2"/>
    <w:rsid w:val="00060123"/>
    <w:rsid w:val="00061412"/>
    <w:rsid w:val="00061BBB"/>
    <w:rsid w:val="00063A79"/>
    <w:rsid w:val="00063CEE"/>
    <w:rsid w:val="000673F4"/>
    <w:rsid w:val="00074237"/>
    <w:rsid w:val="00074C86"/>
    <w:rsid w:val="00077F5F"/>
    <w:rsid w:val="00080D39"/>
    <w:rsid w:val="00083177"/>
    <w:rsid w:val="0008509B"/>
    <w:rsid w:val="0008532D"/>
    <w:rsid w:val="0009776C"/>
    <w:rsid w:val="000A0C5C"/>
    <w:rsid w:val="000A2174"/>
    <w:rsid w:val="000B1C69"/>
    <w:rsid w:val="000B2061"/>
    <w:rsid w:val="000B46C7"/>
    <w:rsid w:val="000D04E0"/>
    <w:rsid w:val="000D067F"/>
    <w:rsid w:val="000D1843"/>
    <w:rsid w:val="000D3EA4"/>
    <w:rsid w:val="000E18EA"/>
    <w:rsid w:val="000E533E"/>
    <w:rsid w:val="00100375"/>
    <w:rsid w:val="001022C5"/>
    <w:rsid w:val="001037F9"/>
    <w:rsid w:val="001059B5"/>
    <w:rsid w:val="0011204D"/>
    <w:rsid w:val="00116CE1"/>
    <w:rsid w:val="001171FC"/>
    <w:rsid w:val="00120577"/>
    <w:rsid w:val="001209E1"/>
    <w:rsid w:val="001258F2"/>
    <w:rsid w:val="0013074D"/>
    <w:rsid w:val="001311A8"/>
    <w:rsid w:val="001348FD"/>
    <w:rsid w:val="00140F35"/>
    <w:rsid w:val="0014500B"/>
    <w:rsid w:val="00146DC9"/>
    <w:rsid w:val="001476FA"/>
    <w:rsid w:val="00150B55"/>
    <w:rsid w:val="00150EC9"/>
    <w:rsid w:val="001550A6"/>
    <w:rsid w:val="001560B2"/>
    <w:rsid w:val="00162128"/>
    <w:rsid w:val="001669B0"/>
    <w:rsid w:val="00166AFA"/>
    <w:rsid w:val="001707E6"/>
    <w:rsid w:val="00171B64"/>
    <w:rsid w:val="00185007"/>
    <w:rsid w:val="00187862"/>
    <w:rsid w:val="00190360"/>
    <w:rsid w:val="00195650"/>
    <w:rsid w:val="00195AFF"/>
    <w:rsid w:val="00196563"/>
    <w:rsid w:val="0019754D"/>
    <w:rsid w:val="00197CBF"/>
    <w:rsid w:val="001A61DD"/>
    <w:rsid w:val="001A68D9"/>
    <w:rsid w:val="001B3015"/>
    <w:rsid w:val="001B3237"/>
    <w:rsid w:val="001B5C76"/>
    <w:rsid w:val="001C25B6"/>
    <w:rsid w:val="001C6CDC"/>
    <w:rsid w:val="001C7570"/>
    <w:rsid w:val="001D3952"/>
    <w:rsid w:val="001D4F56"/>
    <w:rsid w:val="001D75C6"/>
    <w:rsid w:val="001E0ACB"/>
    <w:rsid w:val="001E1890"/>
    <w:rsid w:val="001E311B"/>
    <w:rsid w:val="001E3C7F"/>
    <w:rsid w:val="001E4F60"/>
    <w:rsid w:val="001F043B"/>
    <w:rsid w:val="001F12D7"/>
    <w:rsid w:val="001F16DA"/>
    <w:rsid w:val="001F1FD3"/>
    <w:rsid w:val="0020191A"/>
    <w:rsid w:val="002030EB"/>
    <w:rsid w:val="002040DB"/>
    <w:rsid w:val="002110E2"/>
    <w:rsid w:val="00212FA5"/>
    <w:rsid w:val="00213A76"/>
    <w:rsid w:val="00216E1F"/>
    <w:rsid w:val="00224C62"/>
    <w:rsid w:val="00224C6A"/>
    <w:rsid w:val="002337F6"/>
    <w:rsid w:val="00233AE8"/>
    <w:rsid w:val="00240360"/>
    <w:rsid w:val="00240B9D"/>
    <w:rsid w:val="002429A0"/>
    <w:rsid w:val="00247BE5"/>
    <w:rsid w:val="00256228"/>
    <w:rsid w:val="00260D9B"/>
    <w:rsid w:val="0026549A"/>
    <w:rsid w:val="00267BFE"/>
    <w:rsid w:val="00272534"/>
    <w:rsid w:val="00282634"/>
    <w:rsid w:val="002A6727"/>
    <w:rsid w:val="002B3766"/>
    <w:rsid w:val="002B3DC5"/>
    <w:rsid w:val="002C1251"/>
    <w:rsid w:val="002D4689"/>
    <w:rsid w:val="002D4D9A"/>
    <w:rsid w:val="002D5A5C"/>
    <w:rsid w:val="002D7222"/>
    <w:rsid w:val="002E6B31"/>
    <w:rsid w:val="002F00A2"/>
    <w:rsid w:val="002F08EC"/>
    <w:rsid w:val="002F0C8C"/>
    <w:rsid w:val="002F359B"/>
    <w:rsid w:val="00303BFB"/>
    <w:rsid w:val="00306EB9"/>
    <w:rsid w:val="00310032"/>
    <w:rsid w:val="00313D17"/>
    <w:rsid w:val="00316528"/>
    <w:rsid w:val="0031726D"/>
    <w:rsid w:val="00324FF0"/>
    <w:rsid w:val="003261F4"/>
    <w:rsid w:val="00327AC7"/>
    <w:rsid w:val="00332B24"/>
    <w:rsid w:val="00343396"/>
    <w:rsid w:val="003464AC"/>
    <w:rsid w:val="00350046"/>
    <w:rsid w:val="003625EE"/>
    <w:rsid w:val="00370E64"/>
    <w:rsid w:val="00372D08"/>
    <w:rsid w:val="003730BC"/>
    <w:rsid w:val="00382121"/>
    <w:rsid w:val="003848F5"/>
    <w:rsid w:val="00384AF0"/>
    <w:rsid w:val="00384E9F"/>
    <w:rsid w:val="00385483"/>
    <w:rsid w:val="00387124"/>
    <w:rsid w:val="003873CF"/>
    <w:rsid w:val="00393771"/>
    <w:rsid w:val="00393FF3"/>
    <w:rsid w:val="00396ADA"/>
    <w:rsid w:val="003A2870"/>
    <w:rsid w:val="003B0320"/>
    <w:rsid w:val="003B0C66"/>
    <w:rsid w:val="003B2C82"/>
    <w:rsid w:val="003B5583"/>
    <w:rsid w:val="003C1FCE"/>
    <w:rsid w:val="003C234F"/>
    <w:rsid w:val="003C482E"/>
    <w:rsid w:val="003D1ED6"/>
    <w:rsid w:val="003D5D35"/>
    <w:rsid w:val="003E3998"/>
    <w:rsid w:val="003E4AF3"/>
    <w:rsid w:val="003E50EC"/>
    <w:rsid w:val="003F7D41"/>
    <w:rsid w:val="00407438"/>
    <w:rsid w:val="004220B3"/>
    <w:rsid w:val="00427202"/>
    <w:rsid w:val="00431CD5"/>
    <w:rsid w:val="00431F54"/>
    <w:rsid w:val="004334BF"/>
    <w:rsid w:val="0043765C"/>
    <w:rsid w:val="00450256"/>
    <w:rsid w:val="00452700"/>
    <w:rsid w:val="00453F55"/>
    <w:rsid w:val="0045655A"/>
    <w:rsid w:val="00457394"/>
    <w:rsid w:val="00464D49"/>
    <w:rsid w:val="0046606A"/>
    <w:rsid w:val="00466DAA"/>
    <w:rsid w:val="00477682"/>
    <w:rsid w:val="004815F0"/>
    <w:rsid w:val="004855C0"/>
    <w:rsid w:val="00486702"/>
    <w:rsid w:val="0049038D"/>
    <w:rsid w:val="004A7D41"/>
    <w:rsid w:val="004B1305"/>
    <w:rsid w:val="004B2638"/>
    <w:rsid w:val="004B2BBB"/>
    <w:rsid w:val="004B6388"/>
    <w:rsid w:val="004C26FC"/>
    <w:rsid w:val="004C4DE6"/>
    <w:rsid w:val="004D060A"/>
    <w:rsid w:val="004E3178"/>
    <w:rsid w:val="004E36D7"/>
    <w:rsid w:val="004E4D0F"/>
    <w:rsid w:val="004E699A"/>
    <w:rsid w:val="004E7FCF"/>
    <w:rsid w:val="004F0B11"/>
    <w:rsid w:val="004F42AA"/>
    <w:rsid w:val="004F4DF9"/>
    <w:rsid w:val="00500196"/>
    <w:rsid w:val="0050114A"/>
    <w:rsid w:val="00501881"/>
    <w:rsid w:val="00505885"/>
    <w:rsid w:val="005137F1"/>
    <w:rsid w:val="00516DDB"/>
    <w:rsid w:val="00523C80"/>
    <w:rsid w:val="00524023"/>
    <w:rsid w:val="00526274"/>
    <w:rsid w:val="00527026"/>
    <w:rsid w:val="0053616C"/>
    <w:rsid w:val="00536ADA"/>
    <w:rsid w:val="00552E8A"/>
    <w:rsid w:val="005550C9"/>
    <w:rsid w:val="005603C0"/>
    <w:rsid w:val="00561706"/>
    <w:rsid w:val="00570226"/>
    <w:rsid w:val="005703AD"/>
    <w:rsid w:val="005747B4"/>
    <w:rsid w:val="00577315"/>
    <w:rsid w:val="00577E8D"/>
    <w:rsid w:val="00587154"/>
    <w:rsid w:val="005943C2"/>
    <w:rsid w:val="005945DA"/>
    <w:rsid w:val="00597C24"/>
    <w:rsid w:val="005A715F"/>
    <w:rsid w:val="005A7E99"/>
    <w:rsid w:val="005B1313"/>
    <w:rsid w:val="005B150E"/>
    <w:rsid w:val="005B1FDC"/>
    <w:rsid w:val="005C7356"/>
    <w:rsid w:val="005D114F"/>
    <w:rsid w:val="005D5073"/>
    <w:rsid w:val="005E18D1"/>
    <w:rsid w:val="005E3235"/>
    <w:rsid w:val="005E57FF"/>
    <w:rsid w:val="005E5C57"/>
    <w:rsid w:val="005F4F74"/>
    <w:rsid w:val="005F6B8F"/>
    <w:rsid w:val="005F6BA6"/>
    <w:rsid w:val="005F73A7"/>
    <w:rsid w:val="0060213E"/>
    <w:rsid w:val="0060350E"/>
    <w:rsid w:val="00603664"/>
    <w:rsid w:val="00606364"/>
    <w:rsid w:val="00607C43"/>
    <w:rsid w:val="0061087D"/>
    <w:rsid w:val="0061163D"/>
    <w:rsid w:val="0061220D"/>
    <w:rsid w:val="00615BDF"/>
    <w:rsid w:val="00616C4C"/>
    <w:rsid w:val="00617619"/>
    <w:rsid w:val="006176C5"/>
    <w:rsid w:val="006241B2"/>
    <w:rsid w:val="00633158"/>
    <w:rsid w:val="00636D45"/>
    <w:rsid w:val="00640E33"/>
    <w:rsid w:val="00642BB6"/>
    <w:rsid w:val="00651627"/>
    <w:rsid w:val="00653C05"/>
    <w:rsid w:val="00653FBD"/>
    <w:rsid w:val="0065772A"/>
    <w:rsid w:val="00660241"/>
    <w:rsid w:val="00674CB2"/>
    <w:rsid w:val="00680514"/>
    <w:rsid w:val="006950C8"/>
    <w:rsid w:val="0069538F"/>
    <w:rsid w:val="00695A6A"/>
    <w:rsid w:val="006A4F22"/>
    <w:rsid w:val="006A4F48"/>
    <w:rsid w:val="006B0053"/>
    <w:rsid w:val="006B4630"/>
    <w:rsid w:val="006B61CF"/>
    <w:rsid w:val="006B6794"/>
    <w:rsid w:val="006B7B11"/>
    <w:rsid w:val="006C129A"/>
    <w:rsid w:val="006C7F36"/>
    <w:rsid w:val="006D2895"/>
    <w:rsid w:val="006D6789"/>
    <w:rsid w:val="006E1AA1"/>
    <w:rsid w:val="006E1B4B"/>
    <w:rsid w:val="006E3681"/>
    <w:rsid w:val="006F088F"/>
    <w:rsid w:val="006F4AEC"/>
    <w:rsid w:val="006F5EA9"/>
    <w:rsid w:val="007012BD"/>
    <w:rsid w:val="00711AED"/>
    <w:rsid w:val="00713474"/>
    <w:rsid w:val="00714191"/>
    <w:rsid w:val="00716DC8"/>
    <w:rsid w:val="00720575"/>
    <w:rsid w:val="00723F17"/>
    <w:rsid w:val="0073001C"/>
    <w:rsid w:val="007318F5"/>
    <w:rsid w:val="007357C2"/>
    <w:rsid w:val="0073762B"/>
    <w:rsid w:val="00741A4F"/>
    <w:rsid w:val="007425B5"/>
    <w:rsid w:val="00745AEB"/>
    <w:rsid w:val="00745DAF"/>
    <w:rsid w:val="00745DD4"/>
    <w:rsid w:val="007468AB"/>
    <w:rsid w:val="00751F5F"/>
    <w:rsid w:val="00752628"/>
    <w:rsid w:val="00753899"/>
    <w:rsid w:val="0076061F"/>
    <w:rsid w:val="00761F08"/>
    <w:rsid w:val="00762375"/>
    <w:rsid w:val="00763386"/>
    <w:rsid w:val="0076347C"/>
    <w:rsid w:val="007634D7"/>
    <w:rsid w:val="00764ED3"/>
    <w:rsid w:val="00766403"/>
    <w:rsid w:val="0077019A"/>
    <w:rsid w:val="00772359"/>
    <w:rsid w:val="00775162"/>
    <w:rsid w:val="00775B9A"/>
    <w:rsid w:val="00775B9D"/>
    <w:rsid w:val="00776471"/>
    <w:rsid w:val="00780242"/>
    <w:rsid w:val="00783432"/>
    <w:rsid w:val="007849F7"/>
    <w:rsid w:val="00790CF6"/>
    <w:rsid w:val="007940BC"/>
    <w:rsid w:val="0079513A"/>
    <w:rsid w:val="007A12BC"/>
    <w:rsid w:val="007B2685"/>
    <w:rsid w:val="007B2E05"/>
    <w:rsid w:val="007C22FF"/>
    <w:rsid w:val="007C3496"/>
    <w:rsid w:val="007D02FF"/>
    <w:rsid w:val="007D31E4"/>
    <w:rsid w:val="007E0D75"/>
    <w:rsid w:val="007E2D43"/>
    <w:rsid w:val="007E4BCD"/>
    <w:rsid w:val="007F2212"/>
    <w:rsid w:val="0080735D"/>
    <w:rsid w:val="008138BE"/>
    <w:rsid w:val="00813F7E"/>
    <w:rsid w:val="008152AE"/>
    <w:rsid w:val="00816096"/>
    <w:rsid w:val="00817C0F"/>
    <w:rsid w:val="00823F33"/>
    <w:rsid w:val="0082765D"/>
    <w:rsid w:val="0083051C"/>
    <w:rsid w:val="008312BB"/>
    <w:rsid w:val="00841607"/>
    <w:rsid w:val="008425B8"/>
    <w:rsid w:val="008451EB"/>
    <w:rsid w:val="00855D08"/>
    <w:rsid w:val="00856422"/>
    <w:rsid w:val="00863293"/>
    <w:rsid w:val="0087664F"/>
    <w:rsid w:val="00885E0B"/>
    <w:rsid w:val="0089238C"/>
    <w:rsid w:val="008940B9"/>
    <w:rsid w:val="00895CAA"/>
    <w:rsid w:val="008A1473"/>
    <w:rsid w:val="008A37BC"/>
    <w:rsid w:val="008C188C"/>
    <w:rsid w:val="008C2F7A"/>
    <w:rsid w:val="008D1906"/>
    <w:rsid w:val="008D3264"/>
    <w:rsid w:val="008E01ED"/>
    <w:rsid w:val="008E7D8E"/>
    <w:rsid w:val="008F63B0"/>
    <w:rsid w:val="00901826"/>
    <w:rsid w:val="009103C9"/>
    <w:rsid w:val="009104B3"/>
    <w:rsid w:val="00912EAC"/>
    <w:rsid w:val="009177DD"/>
    <w:rsid w:val="009205BE"/>
    <w:rsid w:val="00923518"/>
    <w:rsid w:val="009262EF"/>
    <w:rsid w:val="00933051"/>
    <w:rsid w:val="00934F15"/>
    <w:rsid w:val="00935AFA"/>
    <w:rsid w:val="00935DFF"/>
    <w:rsid w:val="00941744"/>
    <w:rsid w:val="00942C66"/>
    <w:rsid w:val="009476FB"/>
    <w:rsid w:val="00952E9F"/>
    <w:rsid w:val="00953CE7"/>
    <w:rsid w:val="009563D9"/>
    <w:rsid w:val="00963173"/>
    <w:rsid w:val="0096397A"/>
    <w:rsid w:val="009659CD"/>
    <w:rsid w:val="00965A38"/>
    <w:rsid w:val="00965FBC"/>
    <w:rsid w:val="00977DD9"/>
    <w:rsid w:val="0098520D"/>
    <w:rsid w:val="0099060C"/>
    <w:rsid w:val="00997143"/>
    <w:rsid w:val="009A03CE"/>
    <w:rsid w:val="009A0F8A"/>
    <w:rsid w:val="009A1F4B"/>
    <w:rsid w:val="009B6B48"/>
    <w:rsid w:val="009B74D2"/>
    <w:rsid w:val="009C1F4B"/>
    <w:rsid w:val="009C4CD1"/>
    <w:rsid w:val="009D4B31"/>
    <w:rsid w:val="009E4EA7"/>
    <w:rsid w:val="009E6DC7"/>
    <w:rsid w:val="009F0210"/>
    <w:rsid w:val="009F1484"/>
    <w:rsid w:val="00A11493"/>
    <w:rsid w:val="00A202DA"/>
    <w:rsid w:val="00A207E3"/>
    <w:rsid w:val="00A36F1F"/>
    <w:rsid w:val="00A370AA"/>
    <w:rsid w:val="00A37922"/>
    <w:rsid w:val="00A40ED6"/>
    <w:rsid w:val="00A44C48"/>
    <w:rsid w:val="00A47B14"/>
    <w:rsid w:val="00A50670"/>
    <w:rsid w:val="00A530EE"/>
    <w:rsid w:val="00A543F7"/>
    <w:rsid w:val="00A548C2"/>
    <w:rsid w:val="00A55170"/>
    <w:rsid w:val="00A61A97"/>
    <w:rsid w:val="00A61DEF"/>
    <w:rsid w:val="00A754F2"/>
    <w:rsid w:val="00A763EA"/>
    <w:rsid w:val="00A878F8"/>
    <w:rsid w:val="00A94A19"/>
    <w:rsid w:val="00A958C6"/>
    <w:rsid w:val="00AB7E29"/>
    <w:rsid w:val="00AD0EA1"/>
    <w:rsid w:val="00AD2050"/>
    <w:rsid w:val="00AE4204"/>
    <w:rsid w:val="00AE66E4"/>
    <w:rsid w:val="00AF0F2C"/>
    <w:rsid w:val="00AF1FD9"/>
    <w:rsid w:val="00AF5349"/>
    <w:rsid w:val="00AF56F7"/>
    <w:rsid w:val="00AF71BE"/>
    <w:rsid w:val="00AF75B0"/>
    <w:rsid w:val="00B004EE"/>
    <w:rsid w:val="00B06E5B"/>
    <w:rsid w:val="00B17B07"/>
    <w:rsid w:val="00B204CB"/>
    <w:rsid w:val="00B34A69"/>
    <w:rsid w:val="00B409DE"/>
    <w:rsid w:val="00B43335"/>
    <w:rsid w:val="00B4399D"/>
    <w:rsid w:val="00B514CC"/>
    <w:rsid w:val="00B550BB"/>
    <w:rsid w:val="00B5651A"/>
    <w:rsid w:val="00B61872"/>
    <w:rsid w:val="00B6489B"/>
    <w:rsid w:val="00B67124"/>
    <w:rsid w:val="00B678DB"/>
    <w:rsid w:val="00B73AC5"/>
    <w:rsid w:val="00B77C87"/>
    <w:rsid w:val="00B81570"/>
    <w:rsid w:val="00B81AA1"/>
    <w:rsid w:val="00B82765"/>
    <w:rsid w:val="00B843A1"/>
    <w:rsid w:val="00B86546"/>
    <w:rsid w:val="00B93E77"/>
    <w:rsid w:val="00B96CB8"/>
    <w:rsid w:val="00B97037"/>
    <w:rsid w:val="00BA0D4A"/>
    <w:rsid w:val="00BA2C40"/>
    <w:rsid w:val="00BA3807"/>
    <w:rsid w:val="00BA6C64"/>
    <w:rsid w:val="00BC2A8B"/>
    <w:rsid w:val="00BD27C2"/>
    <w:rsid w:val="00BD7D11"/>
    <w:rsid w:val="00BD7EC2"/>
    <w:rsid w:val="00BE0817"/>
    <w:rsid w:val="00BE3306"/>
    <w:rsid w:val="00BF00AF"/>
    <w:rsid w:val="00BF7679"/>
    <w:rsid w:val="00C00B81"/>
    <w:rsid w:val="00C025C8"/>
    <w:rsid w:val="00C02E7B"/>
    <w:rsid w:val="00C07D05"/>
    <w:rsid w:val="00C149C0"/>
    <w:rsid w:val="00C32D3E"/>
    <w:rsid w:val="00C36A5B"/>
    <w:rsid w:val="00C428DE"/>
    <w:rsid w:val="00C55BE6"/>
    <w:rsid w:val="00C62CAF"/>
    <w:rsid w:val="00C6473F"/>
    <w:rsid w:val="00C658CE"/>
    <w:rsid w:val="00C66DFB"/>
    <w:rsid w:val="00C73787"/>
    <w:rsid w:val="00C77627"/>
    <w:rsid w:val="00C82301"/>
    <w:rsid w:val="00C84A26"/>
    <w:rsid w:val="00C84BB0"/>
    <w:rsid w:val="00C877AF"/>
    <w:rsid w:val="00C93638"/>
    <w:rsid w:val="00C968DB"/>
    <w:rsid w:val="00CA49B6"/>
    <w:rsid w:val="00CA7223"/>
    <w:rsid w:val="00CA722E"/>
    <w:rsid w:val="00CB4E45"/>
    <w:rsid w:val="00CB4F35"/>
    <w:rsid w:val="00CB5D07"/>
    <w:rsid w:val="00CD1600"/>
    <w:rsid w:val="00CE000C"/>
    <w:rsid w:val="00CE24AC"/>
    <w:rsid w:val="00CE4CB5"/>
    <w:rsid w:val="00CE6292"/>
    <w:rsid w:val="00CF0E06"/>
    <w:rsid w:val="00CF4F97"/>
    <w:rsid w:val="00D04273"/>
    <w:rsid w:val="00D04D5B"/>
    <w:rsid w:val="00D1276C"/>
    <w:rsid w:val="00D14286"/>
    <w:rsid w:val="00D25058"/>
    <w:rsid w:val="00D31FD6"/>
    <w:rsid w:val="00D35EC2"/>
    <w:rsid w:val="00D40596"/>
    <w:rsid w:val="00D41ED2"/>
    <w:rsid w:val="00D42637"/>
    <w:rsid w:val="00D45A0A"/>
    <w:rsid w:val="00D509C7"/>
    <w:rsid w:val="00D62F1C"/>
    <w:rsid w:val="00D64425"/>
    <w:rsid w:val="00D659F0"/>
    <w:rsid w:val="00D65B98"/>
    <w:rsid w:val="00D67125"/>
    <w:rsid w:val="00D67606"/>
    <w:rsid w:val="00D7017B"/>
    <w:rsid w:val="00D71527"/>
    <w:rsid w:val="00D75016"/>
    <w:rsid w:val="00D768A2"/>
    <w:rsid w:val="00D945DF"/>
    <w:rsid w:val="00D96E7F"/>
    <w:rsid w:val="00DA1956"/>
    <w:rsid w:val="00DA1B50"/>
    <w:rsid w:val="00DB006D"/>
    <w:rsid w:val="00DB79EA"/>
    <w:rsid w:val="00DC0871"/>
    <w:rsid w:val="00DC161D"/>
    <w:rsid w:val="00DC1994"/>
    <w:rsid w:val="00DC5E46"/>
    <w:rsid w:val="00DC6FA2"/>
    <w:rsid w:val="00DC7DE2"/>
    <w:rsid w:val="00DD0D64"/>
    <w:rsid w:val="00DD3B81"/>
    <w:rsid w:val="00DD3C53"/>
    <w:rsid w:val="00DD4802"/>
    <w:rsid w:val="00DD7D1A"/>
    <w:rsid w:val="00DE005D"/>
    <w:rsid w:val="00DE39BA"/>
    <w:rsid w:val="00DF204C"/>
    <w:rsid w:val="00DF4F3E"/>
    <w:rsid w:val="00DF5008"/>
    <w:rsid w:val="00DF7A71"/>
    <w:rsid w:val="00E015DD"/>
    <w:rsid w:val="00E06333"/>
    <w:rsid w:val="00E16B4B"/>
    <w:rsid w:val="00E21CC8"/>
    <w:rsid w:val="00E2559C"/>
    <w:rsid w:val="00E3126A"/>
    <w:rsid w:val="00E33AB9"/>
    <w:rsid w:val="00E40ADC"/>
    <w:rsid w:val="00E43A30"/>
    <w:rsid w:val="00E44C94"/>
    <w:rsid w:val="00E45BA2"/>
    <w:rsid w:val="00E4693C"/>
    <w:rsid w:val="00E533EA"/>
    <w:rsid w:val="00E56085"/>
    <w:rsid w:val="00E56C3C"/>
    <w:rsid w:val="00E60895"/>
    <w:rsid w:val="00E67AC0"/>
    <w:rsid w:val="00E7192F"/>
    <w:rsid w:val="00E72619"/>
    <w:rsid w:val="00E827BB"/>
    <w:rsid w:val="00E83CC6"/>
    <w:rsid w:val="00E854C0"/>
    <w:rsid w:val="00E87C90"/>
    <w:rsid w:val="00E931A0"/>
    <w:rsid w:val="00E950D3"/>
    <w:rsid w:val="00EA09F7"/>
    <w:rsid w:val="00EA2910"/>
    <w:rsid w:val="00EA3999"/>
    <w:rsid w:val="00EB0571"/>
    <w:rsid w:val="00EC1AD4"/>
    <w:rsid w:val="00EC3D4F"/>
    <w:rsid w:val="00EC66B8"/>
    <w:rsid w:val="00ED0956"/>
    <w:rsid w:val="00ED250E"/>
    <w:rsid w:val="00EE0C60"/>
    <w:rsid w:val="00EE1431"/>
    <w:rsid w:val="00EE3FA8"/>
    <w:rsid w:val="00EE4A22"/>
    <w:rsid w:val="00EE4ABE"/>
    <w:rsid w:val="00EE69CD"/>
    <w:rsid w:val="00EE6D9F"/>
    <w:rsid w:val="00EF17C4"/>
    <w:rsid w:val="00EF5A01"/>
    <w:rsid w:val="00F04656"/>
    <w:rsid w:val="00F06DDE"/>
    <w:rsid w:val="00F10DB7"/>
    <w:rsid w:val="00F11CAF"/>
    <w:rsid w:val="00F136F7"/>
    <w:rsid w:val="00F30753"/>
    <w:rsid w:val="00F312E7"/>
    <w:rsid w:val="00F335C7"/>
    <w:rsid w:val="00F36680"/>
    <w:rsid w:val="00F47B7E"/>
    <w:rsid w:val="00F51F90"/>
    <w:rsid w:val="00F54BC8"/>
    <w:rsid w:val="00F55F2A"/>
    <w:rsid w:val="00F60117"/>
    <w:rsid w:val="00F63D44"/>
    <w:rsid w:val="00F64F67"/>
    <w:rsid w:val="00F701B2"/>
    <w:rsid w:val="00F7146F"/>
    <w:rsid w:val="00F74A4E"/>
    <w:rsid w:val="00F75D54"/>
    <w:rsid w:val="00F80761"/>
    <w:rsid w:val="00F84879"/>
    <w:rsid w:val="00F8556B"/>
    <w:rsid w:val="00F9204B"/>
    <w:rsid w:val="00F9345F"/>
    <w:rsid w:val="00FA1FA6"/>
    <w:rsid w:val="00FA40BF"/>
    <w:rsid w:val="00FA4D4D"/>
    <w:rsid w:val="00FA5625"/>
    <w:rsid w:val="00FB2287"/>
    <w:rsid w:val="00FB4E39"/>
    <w:rsid w:val="00FB576C"/>
    <w:rsid w:val="00FC0599"/>
    <w:rsid w:val="00FC09F9"/>
    <w:rsid w:val="00FC1A62"/>
    <w:rsid w:val="00FC3F7F"/>
    <w:rsid w:val="00FC4555"/>
    <w:rsid w:val="00FC7395"/>
    <w:rsid w:val="00FD5EB4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 w:cs="Arial"/>
      <w:spacing w:val="-5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ind w:left="0"/>
      <w:jc w:val="center"/>
      <w:outlineLvl w:val="0"/>
    </w:pPr>
    <w:rPr>
      <w:rFonts w:ascii="Gill Sans MT" w:hAnsi="Gill Sans MT" w:cs="Gill Sans MT"/>
      <w:b/>
      <w:bCs/>
      <w:color w:val="6633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0"/>
      <w:jc w:val="center"/>
      <w:outlineLvl w:val="1"/>
    </w:pPr>
    <w:rPr>
      <w:rFonts w:ascii="Gill Sans MT" w:hAnsi="Gill Sans MT" w:cs="Gill Sans MT"/>
      <w:b/>
      <w:bCs/>
      <w:color w:val="6633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0"/>
      <w:jc w:val="center"/>
      <w:outlineLvl w:val="2"/>
    </w:pPr>
    <w:rPr>
      <w:rFonts w:ascii="Gill Sans MT" w:hAnsi="Gill Sans MT" w:cs="Gill Sans MT"/>
      <w:b/>
      <w:bCs/>
      <w:color w:val="6633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ind w:hanging="835"/>
      <w:jc w:val="center"/>
      <w:outlineLvl w:val="3"/>
    </w:pPr>
    <w:rPr>
      <w:rFonts w:ascii="Gill Sans MT" w:hAnsi="Gill Sans MT" w:cs="Gill Sans MT"/>
      <w:b/>
      <w:bCs/>
      <w:color w:val="6633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ind w:left="0"/>
      <w:jc w:val="center"/>
      <w:outlineLvl w:val="4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B11"/>
    <w:rPr>
      <w:b/>
      <w:bCs/>
      <w:i/>
      <w:iCs/>
      <w:spacing w:val="-5"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0"/>
      <w:jc w:val="center"/>
    </w:pPr>
    <w:rPr>
      <w:rFonts w:ascii="Gill Sans MT" w:hAnsi="Gill Sans MT" w:cs="Gill Sans MT"/>
      <w:b/>
      <w:bCs/>
      <w:color w:val="6633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pacing w:val="-5"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91"/>
    <w:rPr>
      <w:rFonts w:ascii="Segoe UI" w:hAnsi="Segoe UI" w:cs="Segoe UI"/>
      <w:spacing w:val="-5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D35EC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 w:cs="Arial"/>
      <w:spacing w:val="-5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ind w:left="0"/>
      <w:jc w:val="center"/>
      <w:outlineLvl w:val="0"/>
    </w:pPr>
    <w:rPr>
      <w:rFonts w:ascii="Gill Sans MT" w:hAnsi="Gill Sans MT" w:cs="Gill Sans MT"/>
      <w:b/>
      <w:bCs/>
      <w:color w:val="6633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0"/>
      <w:jc w:val="center"/>
      <w:outlineLvl w:val="1"/>
    </w:pPr>
    <w:rPr>
      <w:rFonts w:ascii="Gill Sans MT" w:hAnsi="Gill Sans MT" w:cs="Gill Sans MT"/>
      <w:b/>
      <w:bCs/>
      <w:color w:val="6633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0"/>
      <w:jc w:val="center"/>
      <w:outlineLvl w:val="2"/>
    </w:pPr>
    <w:rPr>
      <w:rFonts w:ascii="Gill Sans MT" w:hAnsi="Gill Sans MT" w:cs="Gill Sans MT"/>
      <w:b/>
      <w:bCs/>
      <w:color w:val="6633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ind w:hanging="835"/>
      <w:jc w:val="center"/>
      <w:outlineLvl w:val="3"/>
    </w:pPr>
    <w:rPr>
      <w:rFonts w:ascii="Gill Sans MT" w:hAnsi="Gill Sans MT" w:cs="Gill Sans MT"/>
      <w:b/>
      <w:bCs/>
      <w:color w:val="6633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ind w:left="0"/>
      <w:jc w:val="center"/>
      <w:outlineLvl w:val="4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B11"/>
    <w:rPr>
      <w:b/>
      <w:bCs/>
      <w:i/>
      <w:iCs/>
      <w:spacing w:val="-5"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0"/>
      <w:jc w:val="center"/>
    </w:pPr>
    <w:rPr>
      <w:rFonts w:ascii="Gill Sans MT" w:hAnsi="Gill Sans MT" w:cs="Gill Sans MT"/>
      <w:b/>
      <w:bCs/>
      <w:color w:val="6633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pacing w:val="-5"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91"/>
    <w:rPr>
      <w:rFonts w:ascii="Segoe UI" w:hAnsi="Segoe UI" w:cs="Segoe UI"/>
      <w:spacing w:val="-5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D35EC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Dinner Menu</vt:lpstr>
    </vt:vector>
  </TitlesOfParts>
  <Company>Microsoft Corporation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Dinner Menu</dc:title>
  <dc:creator>Alan</dc:creator>
  <cp:lastModifiedBy>Restaurant</cp:lastModifiedBy>
  <cp:revision>300</cp:revision>
  <cp:lastPrinted>2019-05-30T16:30:00Z</cp:lastPrinted>
  <dcterms:created xsi:type="dcterms:W3CDTF">2017-01-13T18:02:00Z</dcterms:created>
  <dcterms:modified xsi:type="dcterms:W3CDTF">2019-08-14T12:42:00Z</dcterms:modified>
</cp:coreProperties>
</file>